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EF970" w14:textId="68EC3CE6" w:rsidR="000B12E2" w:rsidRDefault="00960103">
      <w:r w:rsidRPr="00960103">
        <w:drawing>
          <wp:inline distT="0" distB="0" distL="0" distR="0" wp14:anchorId="6CBF38AE" wp14:editId="06F5D02B">
            <wp:extent cx="4655820" cy="2618899"/>
            <wp:effectExtent l="0" t="0" r="0" b="0"/>
            <wp:docPr id="2121441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416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70671" cy="262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326C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&lt;!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DOCTYPE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html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E6A3A30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html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lang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proofErr w:type="spell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en</w:t>
      </w:r>
      <w:proofErr w:type="spell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7C474549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</w:p>
    <w:p w14:paraId="5539F97B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head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C24B62E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meta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charset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"UTF-8"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176DDC07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meta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name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"viewport"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content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"width=device-width, initial-scale=1.0"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C9EBFCC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title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Home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title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130EB59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link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rel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"stylesheet"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"style.css"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CC18115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head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681F4F8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</w:p>
    <w:p w14:paraId="529FAF20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body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30E4114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ul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"navbar"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4E39007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"index.html"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Home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09194EBD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"profile.html"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Profile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AEE553E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"education.html"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Education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1449084A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"Favoritesong.html"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Favorite song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0CFAD6A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"Favoritemovies.html"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Favorite movies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A3C8DA1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"social.html"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Social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10123654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ul</w:t>
      </w:r>
      <w:proofErr w:type="spellEnd"/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5BAEA04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section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proofErr w:type="spell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sectionpage</w:t>
      </w:r>
      <w:proofErr w:type="spell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0EB06975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img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proofErr w:type="spell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imagehomepage</w:t>
      </w:r>
      <w:proofErr w:type="spell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</w:p>
    <w:p w14:paraId="20CA645B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   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src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"https://www.wallpaperu3.com/wp-content/mywallpapers/boat-wallpaper-1024x640.jpg"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0F78A90A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h2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proofErr w:type="spell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texthome</w:t>
      </w:r>
      <w:proofErr w:type="spell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Hi everyone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h2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2F99E08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section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D3051A0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body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1B85439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</w:p>
    <w:p w14:paraId="3783D42B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html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1D24E0D3" w14:textId="77777777" w:rsidR="00960103" w:rsidRDefault="00960103"/>
    <w:p w14:paraId="3F63EF14" w14:textId="35F12F27" w:rsidR="00960103" w:rsidRDefault="00960103" w:rsidP="0096010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AAAB50" wp14:editId="49FBDD97">
                <wp:simplePos x="0" y="0"/>
                <wp:positionH relativeFrom="column">
                  <wp:posOffset>784860</wp:posOffset>
                </wp:positionH>
                <wp:positionV relativeFrom="paragraph">
                  <wp:posOffset>906780</wp:posOffset>
                </wp:positionV>
                <wp:extent cx="571500" cy="678180"/>
                <wp:effectExtent l="19050" t="19050" r="38100" b="45720"/>
                <wp:wrapNone/>
                <wp:docPr id="1289879112" name="Star: 6 Point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678180"/>
                        </a:xfrm>
                        <a:prstGeom prst="star6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1D751A" id="Star: 6 Points 1" o:spid="_x0000_s1026" style="position:absolute;margin-left:61.8pt;margin-top:71.4pt;width:45pt;height:53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71500,678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" path="m,169545r190498,-3l285750,r95252,169542l571500,169545,476253,339090r95247,169545l381002,508638,285750,678180,190498,508638,,508635,95247,339090,,169545xe" fillcolor="#4472c4 [3204]" strokecolor="#09101d [484]" strokeweight="1pt">
                <v:stroke joinstyle="miter"/>
                <v:path arrowok="t" o:connecttype="custom" o:connectlocs="0,169545;190498,169542;285750,0;381002,169542;571500,169545;476253,339090;571500,508635;381002,508638;285750,678180;190498,508638;0,508635;95247,339090;0,169545" o:connectangles="0,0,0,0,0,0,0,0,0,0,0,0,0"/>
              </v:shape>
            </w:pict>
          </mc:Fallback>
        </mc:AlternateContent>
      </w:r>
      <w:r w:rsidRPr="00960103">
        <w:drawing>
          <wp:inline distT="0" distB="0" distL="0" distR="0" wp14:anchorId="7F15D338" wp14:editId="731253CB">
            <wp:extent cx="4321175" cy="2034540"/>
            <wp:effectExtent l="0" t="0" r="3175" b="3810"/>
            <wp:docPr id="39263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314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26339" cy="203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7516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&lt;!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DOCTYPE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html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F277A2A" w14:textId="4D922BD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html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lang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proofErr w:type="spell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en</w:t>
      </w:r>
      <w:proofErr w:type="spell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8867EBE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head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1AB8FE91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meta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charset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"UTF-8"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60AB55A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meta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name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"viewport"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content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"width=device-width, initial-scale=1.0"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3DC0BC6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title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Profile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title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BBC68BF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link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rel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"stylesheet"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"style.css"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7FA8971" w14:textId="7BA8AFAB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head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71778F9C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body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F44747"/>
          <w:kern w:val="0"/>
          <w:sz w:val="21"/>
          <w:szCs w:val="21"/>
          <w:lang w:bidi="th-TH"/>
          <w14:ligatures w14:val="none"/>
        </w:rPr>
        <w:t>bgcolor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"#9FE2BF"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12CD5287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ul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"navbar"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9E3CC73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"index.html"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Home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3273596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"profile.html"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Profile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723FA537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"education.html"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Education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0EB21423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"Favoritesong.html"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Favorite song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0BB3E95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"Favoritemovies.html"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Favorite movies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0A5CB8FE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"social.html"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Social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2319A1A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ul</w:t>
      </w:r>
      <w:proofErr w:type="spellEnd"/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3F1A944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br</w:t>
      </w:r>
      <w:proofErr w:type="spellEnd"/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8F77D07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h1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MY PROFILE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h1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98461E3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"row"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6AC3454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"column"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style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"background-</w:t>
      </w:r>
      <w:proofErr w:type="gram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color:#</w:t>
      </w:r>
      <w:proofErr w:type="gram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9FE2BF;"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76065D0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F44747"/>
          <w:kern w:val="0"/>
          <w:sz w:val="21"/>
          <w:szCs w:val="21"/>
          <w:lang w:bidi="th-TH"/>
          <w14:ligatures w14:val="none"/>
        </w:rPr>
        <w:t>center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img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src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"MOOK.jpg"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width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"300px"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F44747"/>
          <w:kern w:val="0"/>
          <w:sz w:val="21"/>
          <w:szCs w:val="21"/>
          <w:lang w:bidi="th-TH"/>
          <w14:ligatures w14:val="none"/>
        </w:rPr>
        <w:t>center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82EBA99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3B957DA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"column"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style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"background-</w:t>
      </w:r>
      <w:proofErr w:type="gram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color:#</w:t>
      </w:r>
      <w:proofErr w:type="gram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9FE2BF;"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186BF8A0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proofErr w:type="spellStart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Kachakorn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Keawsuriya</w:t>
      </w:r>
      <w:proofErr w:type="spellEnd"/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h4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012DCEF9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h4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Mook</w:t>
      </w:r>
    </w:p>
    <w:p w14:paraId="5569C673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5EF191F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p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Age 20 years, </w:t>
      </w:r>
      <w:proofErr w:type="gramStart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My</w:t>
      </w:r>
      <w:proofErr w:type="gram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birthday is on 2 April 2003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p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0A39C6B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FB48CC3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C98369D" w14:textId="116827CA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body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6740FE3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html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4CDE581" w14:textId="77777777" w:rsidR="00960103" w:rsidRDefault="00960103" w:rsidP="00960103"/>
    <w:p w14:paraId="301179AC" w14:textId="73EB3D4A" w:rsidR="00960103" w:rsidRDefault="00960103" w:rsidP="00960103">
      <w:r w:rsidRPr="00960103">
        <w:lastRenderedPageBreak/>
        <w:drawing>
          <wp:inline distT="0" distB="0" distL="0" distR="0" wp14:anchorId="229B226A" wp14:editId="6E34003E">
            <wp:extent cx="3825240" cy="2151698"/>
            <wp:effectExtent l="0" t="0" r="3810" b="1270"/>
            <wp:docPr id="188716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609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35894" cy="215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A908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&lt;!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DOCTYPE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html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733423E0" w14:textId="209752CB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html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lang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proofErr w:type="spell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en</w:t>
      </w:r>
      <w:proofErr w:type="spell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25141C3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head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72549334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meta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charset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"UTF-8"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1A02907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meta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name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"viewport"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content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"width=device-width, initial-scale=1.0"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852C430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title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Education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title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A3D4CB0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link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rel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"stylesheet"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"style.css"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0BD7B10D" w14:textId="5E98A24D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head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CB00448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body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7A11FB7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ul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"navbar"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B4A7623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"index.html"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Home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2A30192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"profile.html"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Profile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280043F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"education.html"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Education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742FC64A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"Favoritesong.html"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Favorite song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7D70A2E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"Favoritemovies.html"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Favorite movies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FAE65F2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"social.html"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Social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089C996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ul</w:t>
      </w:r>
      <w:proofErr w:type="spellEnd"/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1073CB5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"timeline"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DB0D4F3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"container right"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3E66F61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"content"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A4BB4E1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Primary school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566F102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p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Angsana New"/>
          <w:color w:val="CCCCCC"/>
          <w:kern w:val="0"/>
          <w:sz w:val="21"/>
          <w:szCs w:val="21"/>
          <w:cs/>
          <w:lang w:bidi="th-TH"/>
          <w14:ligatures w14:val="none"/>
        </w:rPr>
        <w:t xml:space="preserve">โรงเรียน เทศบาล 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1 </w:t>
      </w:r>
      <w:r w:rsidRPr="00960103">
        <w:rPr>
          <w:rFonts w:ascii="Consolas" w:eastAsia="Times New Roman" w:hAnsi="Consolas" w:cs="Angsana New"/>
          <w:color w:val="CCCCCC"/>
          <w:kern w:val="0"/>
          <w:sz w:val="21"/>
          <w:szCs w:val="21"/>
          <w:cs/>
          <w:lang w:bidi="th-TH"/>
          <w14:ligatures w14:val="none"/>
        </w:rPr>
        <w:t>นาเริ่งราษฎบำรุง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p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938A853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1D9E66C0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0D88B1F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"container left"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E5E0704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"content"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8400DBB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Junior high school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C5B7A5A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p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Angsana New"/>
          <w:color w:val="CCCCCC"/>
          <w:kern w:val="0"/>
          <w:sz w:val="21"/>
          <w:szCs w:val="21"/>
          <w:cs/>
          <w:lang w:bidi="th-TH"/>
          <w14:ligatures w14:val="none"/>
        </w:rPr>
        <w:t>โรงเรียนหนองแค สรกิจพิทยา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p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1C71AA1C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F97BEBA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0B7CB526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"container right"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A3E2289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"content"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CBFB04B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lastRenderedPageBreak/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High school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70DB14DF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p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Angsana New"/>
          <w:color w:val="CCCCCC"/>
          <w:kern w:val="0"/>
          <w:sz w:val="21"/>
          <w:szCs w:val="21"/>
          <w:cs/>
          <w:lang w:bidi="th-TH"/>
          <w14:ligatures w14:val="none"/>
        </w:rPr>
        <w:t>โรงเรียนหนองแค สรกิจพิทยา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p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1FBC90DF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00E772E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5FEF414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"container left"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00E69157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"content"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8626390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Higher Vocational Certificate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192648D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p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Angsana New"/>
          <w:color w:val="CCCCCC"/>
          <w:kern w:val="0"/>
          <w:sz w:val="21"/>
          <w:szCs w:val="21"/>
          <w:cs/>
          <w:lang w:bidi="th-TH"/>
          <w14:ligatures w14:val="none"/>
        </w:rPr>
        <w:t>เทคโนโลยีธุรกิจดิจิทัล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br</w:t>
      </w:r>
      <w:proofErr w:type="spellEnd"/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Angsana New"/>
          <w:color w:val="CCCCCC"/>
          <w:kern w:val="0"/>
          <w:sz w:val="21"/>
          <w:szCs w:val="21"/>
          <w:cs/>
          <w:lang w:bidi="th-TH"/>
          <w14:ligatures w14:val="none"/>
        </w:rPr>
        <w:t>วิทยาลัยเทคนิคสระบุรี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p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8286760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112B07B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5093A05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"container right"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E03BBC3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"content"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04721E6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Bachelor's degree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3EC4A46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p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Angsana New"/>
          <w:color w:val="CCCCCC"/>
          <w:kern w:val="0"/>
          <w:sz w:val="21"/>
          <w:szCs w:val="21"/>
          <w:cs/>
          <w:lang w:bidi="th-TH"/>
          <w14:ligatures w14:val="none"/>
        </w:rPr>
        <w:t>เทคโนโลยีสารสนเทศ (ต่อเนื่อง)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br</w:t>
      </w:r>
      <w:proofErr w:type="spellEnd"/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Angsana New"/>
          <w:color w:val="CCCCCC"/>
          <w:kern w:val="0"/>
          <w:sz w:val="21"/>
          <w:szCs w:val="21"/>
          <w:cs/>
          <w:lang w:bidi="th-TH"/>
          <w14:ligatures w14:val="none"/>
        </w:rPr>
        <w:t>คณะ เทคโนโลยีและการจัดการอุตสาหกรรม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br</w:t>
      </w:r>
      <w:proofErr w:type="spellEnd"/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AEA317A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  </w:t>
      </w:r>
      <w:r w:rsidRPr="00960103">
        <w:rPr>
          <w:rFonts w:ascii="Consolas" w:eastAsia="Times New Roman" w:hAnsi="Consolas" w:cs="Angsana New"/>
          <w:color w:val="CCCCCC"/>
          <w:kern w:val="0"/>
          <w:sz w:val="21"/>
          <w:szCs w:val="21"/>
          <w:cs/>
          <w:lang w:bidi="th-TH"/>
          <w14:ligatures w14:val="none"/>
        </w:rPr>
        <w:t>มหาวิทยาลัยเทคโนโลยีพระจอมเกล้าพระนครเหนือ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p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7578EB2F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AE3706C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78633486" w14:textId="6AF1F032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body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10E2E182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html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C5F2FE7" w14:textId="77777777" w:rsidR="00960103" w:rsidRDefault="00960103" w:rsidP="00960103"/>
    <w:p w14:paraId="606A7692" w14:textId="77777777" w:rsidR="00960103" w:rsidRDefault="00960103" w:rsidP="00960103"/>
    <w:p w14:paraId="779804D3" w14:textId="77777777" w:rsidR="00960103" w:rsidRDefault="00960103" w:rsidP="00960103"/>
    <w:p w14:paraId="38961CC1" w14:textId="77777777" w:rsidR="00960103" w:rsidRDefault="00960103" w:rsidP="00960103"/>
    <w:p w14:paraId="4DCE35B9" w14:textId="77777777" w:rsidR="00960103" w:rsidRDefault="00960103" w:rsidP="00960103"/>
    <w:p w14:paraId="5D0B6903" w14:textId="77777777" w:rsidR="00960103" w:rsidRDefault="00960103" w:rsidP="00960103"/>
    <w:p w14:paraId="3E50D4E3" w14:textId="77777777" w:rsidR="00960103" w:rsidRDefault="00960103" w:rsidP="00960103"/>
    <w:p w14:paraId="33B1F72B" w14:textId="77777777" w:rsidR="00960103" w:rsidRDefault="00960103" w:rsidP="00960103"/>
    <w:p w14:paraId="0EBDCC8C" w14:textId="77777777" w:rsidR="00960103" w:rsidRDefault="00960103" w:rsidP="00960103"/>
    <w:p w14:paraId="5C46DCDD" w14:textId="77777777" w:rsidR="00960103" w:rsidRDefault="00960103" w:rsidP="00960103"/>
    <w:p w14:paraId="353BF5F4" w14:textId="77777777" w:rsidR="00960103" w:rsidRDefault="00960103" w:rsidP="00960103"/>
    <w:p w14:paraId="2BEE68ED" w14:textId="77777777" w:rsidR="00960103" w:rsidRDefault="00960103" w:rsidP="00960103"/>
    <w:p w14:paraId="422C3DFF" w14:textId="77777777" w:rsidR="00960103" w:rsidRDefault="00960103" w:rsidP="00960103"/>
    <w:p w14:paraId="3449328B" w14:textId="77777777" w:rsidR="00960103" w:rsidRDefault="00960103" w:rsidP="00960103"/>
    <w:p w14:paraId="57D79797" w14:textId="77777777" w:rsidR="00960103" w:rsidRDefault="00960103" w:rsidP="00960103"/>
    <w:p w14:paraId="096B425F" w14:textId="77777777" w:rsidR="00960103" w:rsidRDefault="00960103" w:rsidP="00960103"/>
    <w:p w14:paraId="45F9257F" w14:textId="77777777" w:rsidR="00960103" w:rsidRDefault="00960103" w:rsidP="00960103"/>
    <w:p w14:paraId="2D838DD6" w14:textId="04347948" w:rsidR="00960103" w:rsidRDefault="00960103" w:rsidP="00960103">
      <w:r w:rsidRPr="00960103">
        <w:lastRenderedPageBreak/>
        <w:drawing>
          <wp:inline distT="0" distB="0" distL="0" distR="0" wp14:anchorId="6C1D84FD" wp14:editId="2D663302">
            <wp:extent cx="3887893" cy="2186940"/>
            <wp:effectExtent l="0" t="0" r="0" b="3810"/>
            <wp:docPr id="203039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943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3144" cy="218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71BF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&lt;!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DOCTYPE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html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7FA73CC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html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lang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proofErr w:type="spell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en</w:t>
      </w:r>
      <w:proofErr w:type="spell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E39108E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head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7E3D014E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meta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charset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"UTF-8"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056818DB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meta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name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"viewport"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content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"width=device-width, initial-scale=1.0"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058E456E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title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Favorite song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title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E0A4575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link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rel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"stylesheet"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"style.css"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B1771B2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head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D718B7C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body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800FB5F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link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"https://fonts.googleapis.com/css?family=Waiting+for+the+Sunrise"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rel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"stylesheet"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type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"text/</w:t>
      </w:r>
      <w:proofErr w:type="spell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css</w:t>
      </w:r>
      <w:proofErr w:type="spell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/&gt;</w:t>
      </w:r>
    </w:p>
    <w:p w14:paraId="68B857DB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</w:p>
    <w:p w14:paraId="030F5F6D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ul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"navbar"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7FCC9D87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"index.html"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Home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7C44871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"profile.html"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Profile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701C0651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"education.html"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Education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7E2B4782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"Favoritesong.html"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Favorite song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D63509E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"Favoritemovies.html"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Favorite movies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618AA1F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"social.html"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Social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B43303E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ul</w:t>
      </w:r>
      <w:proofErr w:type="spellEnd"/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1B9E9138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br</w:t>
      </w:r>
      <w:proofErr w:type="spellEnd"/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br</w:t>
      </w:r>
      <w:proofErr w:type="spellEnd"/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br</w:t>
      </w:r>
      <w:proofErr w:type="spellEnd"/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D35CAE4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"row"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03B5537D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"column"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style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"background-</w:t>
      </w:r>
      <w:proofErr w:type="gram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color:#</w:t>
      </w:r>
      <w:proofErr w:type="gram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9FE2BF;"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E50A0E6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F44747"/>
          <w:kern w:val="0"/>
          <w:sz w:val="21"/>
          <w:szCs w:val="21"/>
          <w:lang w:bidi="th-TH"/>
          <w14:ligatures w14:val="none"/>
        </w:rPr>
        <w:t>center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img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src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"bp.png"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width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"300px"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F44747"/>
          <w:kern w:val="0"/>
          <w:sz w:val="21"/>
          <w:szCs w:val="21"/>
          <w:lang w:bidi="th-TH"/>
          <w14:ligatures w14:val="none"/>
        </w:rPr>
        <w:t>center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6398420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  </w:t>
      </w:r>
    </w:p>
    <w:p w14:paraId="778EA107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"column"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style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"background-</w:t>
      </w:r>
      <w:proofErr w:type="gram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color:#</w:t>
      </w:r>
      <w:proofErr w:type="gram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9FE2BF;"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5C48ED7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Daniel Caesar - Best Part (Audio) ft. H.E.R.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0A8AD57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"https://youtu.be/vBy7FaapGRo?si=NKL6rsNAAJs-UbKW"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https://youtu.be/vBy7FaapGRo?si=NKL6rsNAAJs-UbKW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720EB746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999DC03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E9A2200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"row"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A173BB5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lastRenderedPageBreak/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"column"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style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"background-</w:t>
      </w:r>
      <w:proofErr w:type="gram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color:#</w:t>
      </w:r>
      <w:proofErr w:type="gram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9FE2BF;"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85A6333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F44747"/>
          <w:kern w:val="0"/>
          <w:sz w:val="21"/>
          <w:szCs w:val="21"/>
          <w:lang w:bidi="th-TH"/>
          <w14:ligatures w14:val="none"/>
        </w:rPr>
        <w:t>center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img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src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"hh.jpg"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width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"300px"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F44747"/>
          <w:kern w:val="0"/>
          <w:sz w:val="21"/>
          <w:szCs w:val="21"/>
          <w:lang w:bidi="th-TH"/>
          <w14:ligatures w14:val="none"/>
        </w:rPr>
        <w:t>center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E9C6A34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1A31C17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"column"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style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"background-</w:t>
      </w:r>
      <w:proofErr w:type="gram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color:#</w:t>
      </w:r>
      <w:proofErr w:type="gram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9FE2BF;"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97977F8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proofErr w:type="gramStart"/>
      <w:r w:rsidRPr="00960103">
        <w:rPr>
          <w:rFonts w:ascii="Consolas" w:eastAsia="Times New Roman" w:hAnsi="Consolas" w:cs="Angsana New"/>
          <w:color w:val="CCCCCC"/>
          <w:kern w:val="0"/>
          <w:sz w:val="21"/>
          <w:szCs w:val="21"/>
          <w:cs/>
          <w:lang w:bidi="th-TH"/>
          <w14:ligatures w14:val="none"/>
        </w:rPr>
        <w:t>ฮู้หน้าบ่ฮู้ใจ :</w:t>
      </w:r>
      <w:proofErr w:type="gramEnd"/>
      <w:r w:rsidRPr="00960103">
        <w:rPr>
          <w:rFonts w:ascii="Consolas" w:eastAsia="Times New Roman" w:hAnsi="Consolas" w:cs="Angsana New"/>
          <w:color w:val="CCCCCC"/>
          <w:kern w:val="0"/>
          <w:sz w:val="21"/>
          <w:szCs w:val="21"/>
          <w:cs/>
          <w:lang w:bidi="th-TH"/>
          <w14:ligatures w14:val="none"/>
        </w:rPr>
        <w:t xml:space="preserve"> อู้ลัลลา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3FC4839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"https://youtu.be/RoVWIwqg-CE?si=gumSVw7-I_XGzchu"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https://youtu.be/RoVWIwqg-CE?si=gumSVw7-I_XGzchu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106B9876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0AC4B3F9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7390769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</w:p>
    <w:p w14:paraId="21DE2A94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body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31424AA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html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0533AABA" w14:textId="77777777" w:rsidR="00960103" w:rsidRDefault="00960103" w:rsidP="00960103"/>
    <w:p w14:paraId="2F24DA7A" w14:textId="77777777" w:rsidR="00960103" w:rsidRDefault="00960103" w:rsidP="00960103"/>
    <w:p w14:paraId="72A30253" w14:textId="77777777" w:rsidR="00960103" w:rsidRDefault="00960103" w:rsidP="00960103"/>
    <w:p w14:paraId="0F2D1C50" w14:textId="77777777" w:rsidR="00960103" w:rsidRDefault="00960103" w:rsidP="00960103"/>
    <w:p w14:paraId="3B2D9656" w14:textId="77777777" w:rsidR="00960103" w:rsidRDefault="00960103" w:rsidP="00960103"/>
    <w:p w14:paraId="4EE65BF4" w14:textId="77777777" w:rsidR="00960103" w:rsidRDefault="00960103" w:rsidP="00960103"/>
    <w:p w14:paraId="3D1FDB3B" w14:textId="77777777" w:rsidR="00960103" w:rsidRDefault="00960103" w:rsidP="00960103"/>
    <w:p w14:paraId="1399FBF7" w14:textId="77777777" w:rsidR="00960103" w:rsidRDefault="00960103" w:rsidP="00960103"/>
    <w:p w14:paraId="35078AFA" w14:textId="77777777" w:rsidR="00960103" w:rsidRDefault="00960103" w:rsidP="00960103"/>
    <w:p w14:paraId="1E5F8BF7" w14:textId="77777777" w:rsidR="00960103" w:rsidRDefault="00960103" w:rsidP="00960103"/>
    <w:p w14:paraId="7752C581" w14:textId="77777777" w:rsidR="00960103" w:rsidRDefault="00960103" w:rsidP="00960103"/>
    <w:p w14:paraId="0A161DB3" w14:textId="77777777" w:rsidR="00960103" w:rsidRDefault="00960103" w:rsidP="00960103"/>
    <w:p w14:paraId="3A2DE221" w14:textId="77777777" w:rsidR="00960103" w:rsidRDefault="00960103" w:rsidP="00960103"/>
    <w:p w14:paraId="3E0805D2" w14:textId="77777777" w:rsidR="00960103" w:rsidRDefault="00960103" w:rsidP="00960103"/>
    <w:p w14:paraId="696E597E" w14:textId="77777777" w:rsidR="00960103" w:rsidRDefault="00960103" w:rsidP="00960103"/>
    <w:p w14:paraId="57A58512" w14:textId="77777777" w:rsidR="00960103" w:rsidRDefault="00960103" w:rsidP="00960103"/>
    <w:p w14:paraId="7C9310B6" w14:textId="77777777" w:rsidR="00960103" w:rsidRDefault="00960103" w:rsidP="00960103"/>
    <w:p w14:paraId="433B5292" w14:textId="77777777" w:rsidR="00960103" w:rsidRDefault="00960103" w:rsidP="00960103"/>
    <w:p w14:paraId="620117D9" w14:textId="77777777" w:rsidR="00960103" w:rsidRDefault="00960103" w:rsidP="00960103"/>
    <w:p w14:paraId="228B14B7" w14:textId="77777777" w:rsidR="00960103" w:rsidRDefault="00960103" w:rsidP="00960103"/>
    <w:p w14:paraId="2A467249" w14:textId="77777777" w:rsidR="00960103" w:rsidRDefault="00960103" w:rsidP="00960103"/>
    <w:p w14:paraId="6E8D06DA" w14:textId="6BCE91B5" w:rsidR="00960103" w:rsidRDefault="00960103" w:rsidP="00960103">
      <w:r w:rsidRPr="00960103">
        <w:lastRenderedPageBreak/>
        <w:drawing>
          <wp:inline distT="0" distB="0" distL="0" distR="0" wp14:anchorId="6EB8C9A8" wp14:editId="699AA01A">
            <wp:extent cx="3576320" cy="2011680"/>
            <wp:effectExtent l="0" t="0" r="5080" b="7620"/>
            <wp:docPr id="78886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638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1460" cy="201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DA4E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&lt;!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DOCTYPE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html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4B9A8B2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html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lang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proofErr w:type="spell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en</w:t>
      </w:r>
      <w:proofErr w:type="spell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1897DA5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</w:p>
    <w:p w14:paraId="22A5F9A3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head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4669BC2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meta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charset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"UTF-8"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7F724E7E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meta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name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"viewport"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content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"width=device-width, initial-scale=1.0"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F3A42FD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title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Favorite movies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title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928D0A1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link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rel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"stylesheet"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"style.css"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0DD89FD6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head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A788512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</w:p>
    <w:p w14:paraId="0C95E373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body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D43796F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link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"https://fonts.googleapis.com/css?family=Waiting+for+the+Sunrise"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rel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"stylesheet"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type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"text/</w:t>
      </w:r>
      <w:proofErr w:type="spell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css</w:t>
      </w:r>
      <w:proofErr w:type="spell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/&gt;</w:t>
      </w:r>
    </w:p>
    <w:p w14:paraId="50967C2D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</w:p>
    <w:p w14:paraId="3826B712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ul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"navbar"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049F685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"index.html"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Home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70832301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"profile.html"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Profile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71E2E3A2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"education.html"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Education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843AAE0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"Favoritesong.html"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Favorite song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6FF11F1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"Favoritemovies.html"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Favorite movies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26017BA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"social.html"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Social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7B7B17DA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ul</w:t>
      </w:r>
      <w:proofErr w:type="spellEnd"/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C4F0BDE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br</w:t>
      </w:r>
      <w:proofErr w:type="spellEnd"/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br</w:t>
      </w:r>
      <w:proofErr w:type="spellEnd"/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br</w:t>
      </w:r>
      <w:proofErr w:type="spellEnd"/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F871F49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"row"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DC812FB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"column"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style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"background-</w:t>
      </w:r>
      <w:proofErr w:type="gram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color:#</w:t>
      </w:r>
      <w:proofErr w:type="gram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9FE2BF;"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F8CEA65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F44747"/>
          <w:kern w:val="0"/>
          <w:sz w:val="21"/>
          <w:szCs w:val="21"/>
          <w:lang w:bidi="th-TH"/>
          <w14:ligatures w14:val="none"/>
        </w:rPr>
        <w:t>center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img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src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"thelast.jpg"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width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"300px"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F44747"/>
          <w:kern w:val="0"/>
          <w:sz w:val="21"/>
          <w:szCs w:val="21"/>
          <w:lang w:bidi="th-TH"/>
          <w14:ligatures w14:val="none"/>
        </w:rPr>
        <w:t>center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1C08FBE9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1FB4DD9B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"column"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style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"background-</w:t>
      </w:r>
      <w:proofErr w:type="gram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color:#</w:t>
      </w:r>
      <w:proofErr w:type="gram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9FE2BF;"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78A6537B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The last Kingdom in Netflix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1FDD7D29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0F1761E4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0F13330F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</w:p>
    <w:p w14:paraId="6E9A8802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"row"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960B275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lastRenderedPageBreak/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"column"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style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"background-</w:t>
      </w:r>
      <w:proofErr w:type="gram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color:#</w:t>
      </w:r>
      <w:proofErr w:type="gram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9FE2BF;"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DAB048D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F44747"/>
          <w:kern w:val="0"/>
          <w:sz w:val="21"/>
          <w:szCs w:val="21"/>
          <w:lang w:bidi="th-TH"/>
          <w14:ligatures w14:val="none"/>
        </w:rPr>
        <w:t>center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img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src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"see.jpg"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width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"300px"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F44747"/>
          <w:kern w:val="0"/>
          <w:sz w:val="21"/>
          <w:szCs w:val="21"/>
          <w:lang w:bidi="th-TH"/>
          <w14:ligatures w14:val="none"/>
        </w:rPr>
        <w:t>center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4DA6B17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A4B3157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"column"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style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"background-</w:t>
      </w:r>
      <w:proofErr w:type="gram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color:#</w:t>
      </w:r>
      <w:proofErr w:type="gram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9FE2BF;"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71B0A43A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See in Apple TV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h3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0994C2B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40BD448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4DB8CA5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body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5AF8283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</w:p>
    <w:p w14:paraId="292EBD00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html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386D1B8" w14:textId="77777777" w:rsidR="00960103" w:rsidRDefault="00960103" w:rsidP="00960103"/>
    <w:p w14:paraId="2C4CFD33" w14:textId="77777777" w:rsidR="00960103" w:rsidRDefault="00960103" w:rsidP="00960103"/>
    <w:p w14:paraId="5CAAB345" w14:textId="77777777" w:rsidR="00960103" w:rsidRDefault="00960103" w:rsidP="00960103"/>
    <w:p w14:paraId="3D5A6DD8" w14:textId="77777777" w:rsidR="00960103" w:rsidRDefault="00960103" w:rsidP="00960103"/>
    <w:p w14:paraId="6FF8B045" w14:textId="77777777" w:rsidR="00960103" w:rsidRDefault="00960103" w:rsidP="00960103"/>
    <w:p w14:paraId="39D6E00B" w14:textId="77777777" w:rsidR="00960103" w:rsidRDefault="00960103" w:rsidP="00960103"/>
    <w:p w14:paraId="42D9CC7E" w14:textId="77777777" w:rsidR="00960103" w:rsidRDefault="00960103" w:rsidP="00960103"/>
    <w:p w14:paraId="28411140" w14:textId="77777777" w:rsidR="00960103" w:rsidRDefault="00960103" w:rsidP="00960103"/>
    <w:p w14:paraId="1A530D86" w14:textId="77777777" w:rsidR="00960103" w:rsidRDefault="00960103" w:rsidP="00960103"/>
    <w:p w14:paraId="01D5D494" w14:textId="77777777" w:rsidR="00960103" w:rsidRDefault="00960103" w:rsidP="00960103"/>
    <w:p w14:paraId="1F3605B3" w14:textId="77777777" w:rsidR="00960103" w:rsidRDefault="00960103" w:rsidP="00960103"/>
    <w:p w14:paraId="76889BDC" w14:textId="77777777" w:rsidR="00960103" w:rsidRDefault="00960103" w:rsidP="00960103"/>
    <w:p w14:paraId="5D25F54E" w14:textId="77777777" w:rsidR="00960103" w:rsidRDefault="00960103" w:rsidP="00960103"/>
    <w:p w14:paraId="0AA994B7" w14:textId="77777777" w:rsidR="00960103" w:rsidRDefault="00960103" w:rsidP="00960103"/>
    <w:p w14:paraId="6924528E" w14:textId="77777777" w:rsidR="00960103" w:rsidRDefault="00960103" w:rsidP="00960103"/>
    <w:p w14:paraId="175459C9" w14:textId="77777777" w:rsidR="00960103" w:rsidRDefault="00960103" w:rsidP="00960103"/>
    <w:p w14:paraId="52FCC27B" w14:textId="77777777" w:rsidR="00960103" w:rsidRDefault="00960103" w:rsidP="00960103"/>
    <w:p w14:paraId="1C2CDCBC" w14:textId="77777777" w:rsidR="00960103" w:rsidRDefault="00960103" w:rsidP="00960103"/>
    <w:p w14:paraId="6BA57DE4" w14:textId="77777777" w:rsidR="00960103" w:rsidRDefault="00960103" w:rsidP="00960103"/>
    <w:p w14:paraId="7126D2E6" w14:textId="77777777" w:rsidR="00960103" w:rsidRDefault="00960103" w:rsidP="00960103"/>
    <w:p w14:paraId="33553B4B" w14:textId="77777777" w:rsidR="00960103" w:rsidRDefault="00960103" w:rsidP="00960103"/>
    <w:p w14:paraId="45644F49" w14:textId="77777777" w:rsidR="00960103" w:rsidRDefault="00960103" w:rsidP="00960103"/>
    <w:p w14:paraId="75CA4459" w14:textId="150C0154" w:rsidR="00960103" w:rsidRDefault="00960103" w:rsidP="00960103">
      <w:r w:rsidRPr="00960103">
        <w:lastRenderedPageBreak/>
        <w:drawing>
          <wp:inline distT="0" distB="0" distL="0" distR="0" wp14:anchorId="089BBCA6" wp14:editId="15C5B527">
            <wp:extent cx="3400213" cy="1912620"/>
            <wp:effectExtent l="0" t="0" r="0" b="0"/>
            <wp:docPr id="1931038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383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3045" cy="191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9F84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&lt;!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DOCTYPE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html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5C99CBD" w14:textId="2A757CF2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 w:hint="cs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html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lang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proofErr w:type="spell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en</w:t>
      </w:r>
      <w:proofErr w:type="spell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028EFDE4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head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2AED7A3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meta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charset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"UTF-8"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89370D1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meta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name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"viewport"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content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"width=device-width, initial-scale=1.0"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B5BE248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title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Social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title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F04D49F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link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rel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"stylesheet"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"style.css"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75DCA41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link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rel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proofErr w:type="spell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preconnect</w:t>
      </w:r>
      <w:proofErr w:type="spell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"https://fonts.googleapis.com"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424E811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link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rel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proofErr w:type="spell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preconnect</w:t>
      </w:r>
      <w:proofErr w:type="spell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"https://fonts.gstatic.com"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crossorigin</w:t>
      </w:r>
      <w:proofErr w:type="spellEnd"/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4C31652" w14:textId="399F2C5B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 w:hint="cs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head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B3C0BD2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body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F44747"/>
          <w:kern w:val="0"/>
          <w:sz w:val="21"/>
          <w:szCs w:val="21"/>
          <w:lang w:bidi="th-TH"/>
          <w14:ligatures w14:val="none"/>
        </w:rPr>
        <w:t>bgcolor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"#F6DDCC"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799E74CA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ul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"navbar"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EF3732D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"index.html"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Home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C9660AF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"profile.html"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Profile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0080385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"education.html"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Education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E7BFF87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"Favoritesong.html"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Favorite song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6069B55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"Favoritemovies.html"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Favorite movies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681FC0C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"social.html"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Social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li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63AF2EFA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ul</w:t>
      </w:r>
      <w:proofErr w:type="spellEnd"/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2AA05C2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br</w:t>
      </w:r>
      <w:proofErr w:type="spellEnd"/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br</w:t>
      </w:r>
      <w:proofErr w:type="spellEnd"/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br</w:t>
      </w:r>
      <w:proofErr w:type="spellEnd"/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proofErr w:type="spellStart"/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br</w:t>
      </w:r>
      <w:proofErr w:type="spellEnd"/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FABD49E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"row"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5E0895E0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"column"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style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"background-</w:t>
      </w:r>
      <w:proofErr w:type="gram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color:#</w:t>
      </w:r>
      <w:proofErr w:type="gram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9FE2BF;"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0A6AA279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F44747"/>
          <w:kern w:val="0"/>
          <w:sz w:val="21"/>
          <w:szCs w:val="21"/>
          <w:lang w:bidi="th-TH"/>
          <w14:ligatures w14:val="none"/>
        </w:rPr>
        <w:t>center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"https://www.instagram.com/kckmksry/"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img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src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"ig.png"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width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"300px"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F44747"/>
          <w:kern w:val="0"/>
          <w:sz w:val="21"/>
          <w:szCs w:val="21"/>
          <w:lang w:bidi="th-TH"/>
          <w14:ligatures w14:val="none"/>
        </w:rPr>
        <w:t>center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7E7A53E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CBB1895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class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"column"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style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"background-</w:t>
      </w:r>
      <w:proofErr w:type="gramStart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color:#</w:t>
      </w:r>
      <w:proofErr w:type="gramEnd"/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9FE2BF;"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40AAFCE5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</w:t>
      </w:r>
      <w:r w:rsidRPr="00960103">
        <w:rPr>
          <w:rFonts w:ascii="Consolas" w:eastAsia="Times New Roman" w:hAnsi="Consolas" w:cs="Times New Roman"/>
          <w:color w:val="F44747"/>
          <w:kern w:val="0"/>
          <w:sz w:val="21"/>
          <w:szCs w:val="21"/>
          <w:lang w:bidi="th-TH"/>
          <w14:ligatures w14:val="none"/>
        </w:rPr>
        <w:t>center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href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"https://web.facebook.com/profile.php?id=100026184214105/"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img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 </w:t>
      </w:r>
      <w:proofErr w:type="spellStart"/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src</w:t>
      </w:r>
      <w:proofErr w:type="spellEnd"/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"fb.png"</w:t>
      </w:r>
    </w:p>
    <w:p w14:paraId="7AB4C530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                </w:t>
      </w:r>
      <w:r w:rsidRPr="00960103">
        <w:rPr>
          <w:rFonts w:ascii="Consolas" w:eastAsia="Times New Roman" w:hAnsi="Consolas" w:cs="Times New Roman"/>
          <w:color w:val="9CDCFE"/>
          <w:kern w:val="0"/>
          <w:sz w:val="21"/>
          <w:szCs w:val="21"/>
          <w:lang w:bidi="th-TH"/>
          <w14:ligatures w14:val="none"/>
        </w:rPr>
        <w:t>width</w:t>
      </w: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>=</w:t>
      </w:r>
      <w:r w:rsidRPr="00960103">
        <w:rPr>
          <w:rFonts w:ascii="Consolas" w:eastAsia="Times New Roman" w:hAnsi="Consolas" w:cs="Times New Roman"/>
          <w:color w:val="CE9178"/>
          <w:kern w:val="0"/>
          <w:sz w:val="21"/>
          <w:szCs w:val="21"/>
          <w:lang w:bidi="th-TH"/>
          <w14:ligatures w14:val="none"/>
        </w:rPr>
        <w:t>"300px"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a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&gt;&lt;/</w:t>
      </w:r>
      <w:r w:rsidRPr="00960103">
        <w:rPr>
          <w:rFonts w:ascii="Consolas" w:eastAsia="Times New Roman" w:hAnsi="Consolas" w:cs="Times New Roman"/>
          <w:color w:val="F44747"/>
          <w:kern w:val="0"/>
          <w:sz w:val="21"/>
          <w:szCs w:val="21"/>
          <w:lang w:bidi="th-TH"/>
          <w14:ligatures w14:val="none"/>
        </w:rPr>
        <w:t>center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03FDC724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39CD5791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  <w:t xml:space="preserve">    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div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7B875EDB" w14:textId="48FD547D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 w:hint="cs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body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134EFCEF" w14:textId="77777777" w:rsidR="00960103" w:rsidRPr="00960103" w:rsidRDefault="00960103" w:rsidP="009601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bidi="th-TH"/>
          <w14:ligatures w14:val="none"/>
        </w:rPr>
      </w:pP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&lt;/</w:t>
      </w:r>
      <w:r w:rsidRPr="00960103">
        <w:rPr>
          <w:rFonts w:ascii="Consolas" w:eastAsia="Times New Roman" w:hAnsi="Consolas" w:cs="Times New Roman"/>
          <w:color w:val="569CD6"/>
          <w:kern w:val="0"/>
          <w:sz w:val="21"/>
          <w:szCs w:val="21"/>
          <w:lang w:bidi="th-TH"/>
          <w14:ligatures w14:val="none"/>
        </w:rPr>
        <w:t>html</w:t>
      </w:r>
      <w:r w:rsidRPr="00960103">
        <w:rPr>
          <w:rFonts w:ascii="Consolas" w:eastAsia="Times New Roman" w:hAnsi="Consolas" w:cs="Times New Roman"/>
          <w:color w:val="808080"/>
          <w:kern w:val="0"/>
          <w:sz w:val="21"/>
          <w:szCs w:val="21"/>
          <w:lang w:bidi="th-TH"/>
          <w14:ligatures w14:val="none"/>
        </w:rPr>
        <w:t>&gt;</w:t>
      </w:r>
    </w:p>
    <w:p w14:paraId="2AF55B1A" w14:textId="421FB284" w:rsidR="006C64BA" w:rsidRDefault="006C64BA" w:rsidP="00A8508C">
      <w:pPr>
        <w:rPr>
          <w:cs/>
          <w:lang w:bidi="th-TH"/>
        </w:rPr>
      </w:pPr>
    </w:p>
    <w:p w14:paraId="2BCC3202" w14:textId="77777777" w:rsidR="006C64BA" w:rsidRDefault="006C64BA">
      <w:pPr>
        <w:rPr>
          <w:lang w:bidi="th-TH"/>
        </w:rPr>
      </w:pPr>
      <w:r w:rsidRPr="006C64BA">
        <w:rPr>
          <w:rFonts w:cs="Cordia New"/>
          <w:cs/>
          <w:lang w:bidi="th-TH"/>
        </w:rPr>
        <w:lastRenderedPageBreak/>
        <w:drawing>
          <wp:inline distT="0" distB="0" distL="0" distR="0" wp14:anchorId="4E49C005" wp14:editId="04CA0B36">
            <wp:extent cx="5943600" cy="3988435"/>
            <wp:effectExtent l="0" t="0" r="0" b="0"/>
            <wp:docPr id="592164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642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249F" w14:textId="77777777" w:rsidR="006C64BA" w:rsidRDefault="006C64BA">
      <w:pPr>
        <w:rPr>
          <w:lang w:bidi="th-TH"/>
        </w:rPr>
      </w:pPr>
      <w:r w:rsidRPr="006C64BA">
        <w:rPr>
          <w:rFonts w:cs="Cordia New"/>
          <w:cs/>
          <w:lang w:bidi="th-TH"/>
        </w:rPr>
        <w:lastRenderedPageBreak/>
        <w:drawing>
          <wp:inline distT="0" distB="0" distL="0" distR="0" wp14:anchorId="0A7F667C" wp14:editId="2901EFAB">
            <wp:extent cx="5943600" cy="5841365"/>
            <wp:effectExtent l="0" t="0" r="0" b="6985"/>
            <wp:docPr id="199721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158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A327" w14:textId="77777777" w:rsidR="006C64BA" w:rsidRDefault="006C64BA">
      <w:pPr>
        <w:rPr>
          <w:lang w:bidi="th-TH"/>
        </w:rPr>
      </w:pPr>
    </w:p>
    <w:p w14:paraId="3058FE6E" w14:textId="77777777" w:rsidR="006C64BA" w:rsidRDefault="006C64BA">
      <w:pPr>
        <w:rPr>
          <w:lang w:bidi="th-TH"/>
        </w:rPr>
      </w:pPr>
    </w:p>
    <w:p w14:paraId="779DDE42" w14:textId="77777777" w:rsidR="006C64BA" w:rsidRDefault="006C64BA">
      <w:pPr>
        <w:rPr>
          <w:lang w:bidi="th-TH"/>
        </w:rPr>
      </w:pPr>
    </w:p>
    <w:p w14:paraId="710A848F" w14:textId="77777777" w:rsidR="006C64BA" w:rsidRDefault="006C64BA">
      <w:pPr>
        <w:rPr>
          <w:lang w:bidi="th-TH"/>
        </w:rPr>
      </w:pPr>
    </w:p>
    <w:p w14:paraId="0FD86F5F" w14:textId="77777777" w:rsidR="006C64BA" w:rsidRDefault="006C64BA">
      <w:pPr>
        <w:rPr>
          <w:lang w:bidi="th-TH"/>
        </w:rPr>
      </w:pPr>
    </w:p>
    <w:p w14:paraId="00DBC421" w14:textId="77777777" w:rsidR="006C64BA" w:rsidRDefault="006C64BA">
      <w:pPr>
        <w:rPr>
          <w:lang w:bidi="th-TH"/>
        </w:rPr>
      </w:pPr>
    </w:p>
    <w:p w14:paraId="34555DCA" w14:textId="77777777" w:rsidR="006C64BA" w:rsidRDefault="006C64BA">
      <w:pPr>
        <w:rPr>
          <w:lang w:bidi="th-TH"/>
        </w:rPr>
      </w:pPr>
    </w:p>
    <w:p w14:paraId="5CC599F2" w14:textId="77777777" w:rsidR="006C64BA" w:rsidRDefault="006C64BA">
      <w:pPr>
        <w:rPr>
          <w:lang w:bidi="th-TH"/>
        </w:rPr>
      </w:pPr>
    </w:p>
    <w:p w14:paraId="0DA4DDD2" w14:textId="77777777" w:rsidR="006C64BA" w:rsidRDefault="006C64BA">
      <w:pPr>
        <w:rPr>
          <w:lang w:bidi="th-TH"/>
        </w:rPr>
      </w:pPr>
      <w:r w:rsidRPr="006C64BA">
        <w:rPr>
          <w:rFonts w:cs="Cordia New"/>
          <w:cs/>
          <w:lang w:bidi="th-TH"/>
        </w:rPr>
        <w:lastRenderedPageBreak/>
        <w:drawing>
          <wp:inline distT="0" distB="0" distL="0" distR="0" wp14:anchorId="622F11E3" wp14:editId="011CDA82">
            <wp:extent cx="5943600" cy="3857625"/>
            <wp:effectExtent l="0" t="0" r="0" b="9525"/>
            <wp:docPr id="937997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970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ED6E" w14:textId="77777777" w:rsidR="006C64BA" w:rsidRDefault="006C64BA">
      <w:pPr>
        <w:rPr>
          <w:lang w:bidi="th-TH"/>
        </w:rPr>
      </w:pPr>
      <w:r w:rsidRPr="006C64BA">
        <w:rPr>
          <w:rFonts w:cs="Cordia New"/>
          <w:cs/>
          <w:lang w:bidi="th-TH"/>
        </w:rPr>
        <w:lastRenderedPageBreak/>
        <w:drawing>
          <wp:inline distT="0" distB="0" distL="0" distR="0" wp14:anchorId="05698EEC" wp14:editId="3CA6F7B6">
            <wp:extent cx="5943600" cy="4258945"/>
            <wp:effectExtent l="0" t="0" r="0" b="8255"/>
            <wp:docPr id="1346724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247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D9F4" w14:textId="77777777" w:rsidR="006C64BA" w:rsidRDefault="006C64BA">
      <w:pPr>
        <w:rPr>
          <w:lang w:bidi="th-TH"/>
        </w:rPr>
      </w:pPr>
      <w:r w:rsidRPr="006C64BA">
        <w:rPr>
          <w:rFonts w:cs="Cordia New"/>
          <w:cs/>
          <w:lang w:bidi="th-TH"/>
        </w:rPr>
        <w:lastRenderedPageBreak/>
        <w:drawing>
          <wp:inline distT="0" distB="0" distL="0" distR="0" wp14:anchorId="0E342463" wp14:editId="016494FA">
            <wp:extent cx="5616427" cy="5547841"/>
            <wp:effectExtent l="0" t="0" r="3810" b="0"/>
            <wp:docPr id="936403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033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49DA" w14:textId="77777777" w:rsidR="006C64BA" w:rsidRDefault="006C64BA">
      <w:pPr>
        <w:rPr>
          <w:lang w:bidi="th-TH"/>
        </w:rPr>
      </w:pPr>
      <w:r w:rsidRPr="006C64BA">
        <w:rPr>
          <w:rFonts w:cs="Cordia New"/>
          <w:cs/>
          <w:lang w:bidi="th-TH"/>
        </w:rPr>
        <w:lastRenderedPageBreak/>
        <w:drawing>
          <wp:inline distT="0" distB="0" distL="0" distR="0" wp14:anchorId="28351DCB" wp14:editId="704995BA">
            <wp:extent cx="5943600" cy="4609465"/>
            <wp:effectExtent l="0" t="0" r="0" b="635"/>
            <wp:docPr id="92475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579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25AB" w14:textId="77777777" w:rsidR="006C64BA" w:rsidRDefault="006C64BA">
      <w:pPr>
        <w:rPr>
          <w:lang w:bidi="th-TH"/>
        </w:rPr>
      </w:pPr>
      <w:r w:rsidRPr="006C64BA">
        <w:rPr>
          <w:rFonts w:cs="Cordia New"/>
          <w:cs/>
          <w:lang w:bidi="th-TH"/>
        </w:rPr>
        <w:lastRenderedPageBreak/>
        <w:drawing>
          <wp:inline distT="0" distB="0" distL="0" distR="0" wp14:anchorId="761397E7" wp14:editId="68B762CA">
            <wp:extent cx="5524979" cy="5425910"/>
            <wp:effectExtent l="0" t="0" r="0" b="3810"/>
            <wp:docPr id="148377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761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54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CA58" w14:textId="77777777" w:rsidR="00DA5EFE" w:rsidRDefault="006C64BA">
      <w:pPr>
        <w:rPr>
          <w:lang w:bidi="th-TH"/>
        </w:rPr>
      </w:pPr>
      <w:r w:rsidRPr="006C64BA">
        <w:rPr>
          <w:rFonts w:cs="Cordia New"/>
          <w:cs/>
          <w:lang w:bidi="th-TH"/>
        </w:rPr>
        <w:lastRenderedPageBreak/>
        <w:drawing>
          <wp:inline distT="0" distB="0" distL="0" distR="0" wp14:anchorId="6740E24A" wp14:editId="3F3620D3">
            <wp:extent cx="5319221" cy="5806943"/>
            <wp:effectExtent l="0" t="0" r="0" b="3810"/>
            <wp:docPr id="135662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96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58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3EE5" w14:textId="77777777" w:rsidR="00DA5EFE" w:rsidRDefault="00DA5EFE">
      <w:pPr>
        <w:rPr>
          <w:lang w:bidi="th-TH"/>
        </w:rPr>
      </w:pPr>
      <w:r w:rsidRPr="00DA5EFE">
        <w:rPr>
          <w:rFonts w:cs="Cordia New"/>
          <w:cs/>
          <w:lang w:bidi="th-TH"/>
        </w:rPr>
        <w:lastRenderedPageBreak/>
        <w:drawing>
          <wp:inline distT="0" distB="0" distL="0" distR="0" wp14:anchorId="61E4F30B" wp14:editId="402578C9">
            <wp:extent cx="5943600" cy="4003040"/>
            <wp:effectExtent l="0" t="0" r="0" b="0"/>
            <wp:docPr id="209863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378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667C" w14:textId="77777777" w:rsidR="00DA5EFE" w:rsidRDefault="00DA5EFE">
      <w:pPr>
        <w:rPr>
          <w:lang w:bidi="th-TH"/>
        </w:rPr>
      </w:pPr>
      <w:r w:rsidRPr="00DA5EFE">
        <w:rPr>
          <w:rFonts w:cs="Cordia New"/>
          <w:cs/>
          <w:lang w:bidi="th-TH"/>
        </w:rPr>
        <w:lastRenderedPageBreak/>
        <w:drawing>
          <wp:inline distT="0" distB="0" distL="0" distR="0" wp14:anchorId="49150D7D" wp14:editId="2E543102">
            <wp:extent cx="5943600" cy="5432425"/>
            <wp:effectExtent l="0" t="0" r="0" b="0"/>
            <wp:docPr id="199074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499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4D71" w14:textId="1093D7EC" w:rsidR="006C64BA" w:rsidRDefault="00DA5EFE">
      <w:pPr>
        <w:rPr>
          <w:cs/>
          <w:lang w:bidi="th-TH"/>
        </w:rPr>
      </w:pPr>
      <w:r w:rsidRPr="00DA5EFE">
        <w:rPr>
          <w:rFonts w:cs="Cordia New"/>
          <w:cs/>
          <w:lang w:bidi="th-TH"/>
        </w:rPr>
        <w:lastRenderedPageBreak/>
        <w:drawing>
          <wp:inline distT="0" distB="0" distL="0" distR="0" wp14:anchorId="12CF361B" wp14:editId="72F02D7D">
            <wp:extent cx="5943600" cy="4508500"/>
            <wp:effectExtent l="0" t="0" r="0" b="6350"/>
            <wp:docPr id="244454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549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4BA">
        <w:rPr>
          <w:cs/>
          <w:lang w:bidi="th-TH"/>
        </w:rPr>
        <w:br w:type="page"/>
      </w:r>
    </w:p>
    <w:p w14:paraId="2F9A00DC" w14:textId="77777777" w:rsidR="006C64BA" w:rsidRDefault="006C64BA" w:rsidP="00A8508C">
      <w:pPr>
        <w:rPr>
          <w:rFonts w:hint="cs"/>
          <w:lang w:bidi="th-TH"/>
        </w:rPr>
      </w:pPr>
    </w:p>
    <w:p w14:paraId="4C3F864A" w14:textId="09F905FD" w:rsidR="00A8508C" w:rsidRPr="00A8508C" w:rsidRDefault="00A8508C" w:rsidP="00A8508C">
      <w:pPr>
        <w:pStyle w:val="NoSpacing"/>
        <w:rPr>
          <w:sz w:val="28"/>
          <w:szCs w:val="28"/>
        </w:rPr>
      </w:pPr>
      <w:r w:rsidRPr="00A8508C">
        <w:rPr>
          <w:sz w:val="28"/>
          <w:szCs w:val="28"/>
          <w:cs/>
          <w:lang w:bidi="th-TH"/>
        </w:rPr>
        <w:t>หลักการทำงานของเครื่องพิมพ์ 3 มิติ</w:t>
      </w:r>
    </w:p>
    <w:p w14:paraId="5C1D44AC" w14:textId="3C0F9774" w:rsidR="00A8508C" w:rsidRPr="00A8508C" w:rsidRDefault="00A8508C" w:rsidP="00A8508C">
      <w:pPr>
        <w:pStyle w:val="NoSpacing"/>
        <w:rPr>
          <w:sz w:val="28"/>
          <w:szCs w:val="28"/>
          <w:lang w:bidi="th-TH"/>
        </w:rPr>
      </w:pPr>
      <w:r w:rsidRPr="00A8508C">
        <w:rPr>
          <w:sz w:val="28"/>
          <w:szCs w:val="28"/>
          <w:cs/>
          <w:lang w:bidi="th-TH"/>
        </w:rPr>
        <w:t xml:space="preserve">สำหรับหลักการทำงานของเครื่องพิมพ์ 3 มิติ เริ่มแรกผู้ใช้งานจะต้องทำการออกแบบชิ้นงานที่ต้องการพิมพ์ในรูปแบบของไฟล์ 3 มิติหรือ </w:t>
      </w:r>
      <w:r w:rsidRPr="00A8508C">
        <w:rPr>
          <w:sz w:val="28"/>
          <w:szCs w:val="28"/>
        </w:rPr>
        <w:t xml:space="preserve">Blueprint </w:t>
      </w:r>
      <w:r w:rsidRPr="00A8508C">
        <w:rPr>
          <w:sz w:val="28"/>
          <w:szCs w:val="28"/>
          <w:cs/>
          <w:lang w:bidi="th-TH"/>
        </w:rPr>
        <w:t>ก่อน หลังจากนั้นค่อยนำไฟล์ 3 มิติใส่เข้าไปในโปรแกรมหรือซอร์ฟแวร์พิมพ์ของเครื่องปริ้น 3 มิติ ซึ่งเครื่องแต่ละแบรนด์ก็จะมีซอร์ฟแวร์ที่แตกต่างกันไป ส่วนในขั้นตอนต่อไปจะเป็นการเลือกวัสดุที่จะใช้ในการพิมพ์ ว่าจะใช้วัสดุอะไรให้เหมาะกับตัวชิ้นงาน เช่น พลาสติก เรซิ่น ไนลอน หรือผงโลหะ ฯลฯ เมื่อจัดเตรียมทุกอย่างพร้อมแล้ว ก็สามารถกดสั่งพิมพ์ชิ้นงานได้เลย ซึ่งระยะเวลาที่ใช้ในการพิมพ์ชิ้นงานแต่ละชิ้นจะไม่เท่ากัน ขึ้นอยู่ขนาดของชิ้นงาน วัสดุที่ใช้พิมพ์ และความซับซ้อนของชิ้นงานนั้น</w:t>
      </w:r>
    </w:p>
    <w:p w14:paraId="60C1A6C9" w14:textId="77777777" w:rsidR="00A8508C" w:rsidRPr="00A8508C" w:rsidRDefault="00A8508C" w:rsidP="00A8508C">
      <w:pPr>
        <w:pStyle w:val="NoSpacing"/>
        <w:rPr>
          <w:sz w:val="28"/>
          <w:szCs w:val="28"/>
          <w:lang w:bidi="th-TH"/>
        </w:rPr>
      </w:pPr>
    </w:p>
    <w:p w14:paraId="29CD9DDD" w14:textId="77777777" w:rsidR="00A8508C" w:rsidRPr="00A8508C" w:rsidRDefault="00A8508C" w:rsidP="00A8508C">
      <w:pPr>
        <w:pStyle w:val="NoSpacing"/>
        <w:rPr>
          <w:sz w:val="28"/>
          <w:szCs w:val="28"/>
        </w:rPr>
      </w:pPr>
      <w:r w:rsidRPr="00A8508C">
        <w:rPr>
          <w:sz w:val="28"/>
          <w:szCs w:val="28"/>
          <w:cs/>
          <w:lang w:bidi="th-TH"/>
        </w:rPr>
        <w:t>เครื่องพิมพ์สามมิติ สามารถนำไปใช้งานในอุตสาหกรรมไหนได้บ้าง</w:t>
      </w:r>
    </w:p>
    <w:p w14:paraId="502DE626" w14:textId="77777777" w:rsidR="00A8508C" w:rsidRPr="00A8508C" w:rsidRDefault="00A8508C" w:rsidP="00A8508C">
      <w:pPr>
        <w:pStyle w:val="NoSpacing"/>
        <w:rPr>
          <w:sz w:val="28"/>
          <w:szCs w:val="28"/>
        </w:rPr>
      </w:pPr>
      <w:r w:rsidRPr="00A8508C">
        <w:rPr>
          <w:sz w:val="28"/>
          <w:szCs w:val="28"/>
          <w:cs/>
          <w:lang w:bidi="th-TH"/>
        </w:rPr>
        <w:t>เนื่องจาก เครื่องพิมพ์สามมิติ เป็นการพิมพ์ชิ้นงานขึ้นทีละชั้นๆ โดยจะสามารถออกแบบและกำหนดวัสดุที่ใช้ในการพิมพ์เองได้ จึงทำให้ขอบเขตการสร้างสรรค์ชิ้นงานนั้นกว้างมากๆ ซึ่งปัจจุบันได้มีการนำเทคโนโลยีการพิมพ์ 3 มิติ ไปปรับใช้งานในหลากหลายอุตสาหกรรม ไม่ว่าจะเป็น</w:t>
      </w:r>
    </w:p>
    <w:p w14:paraId="0BE328DC" w14:textId="77777777" w:rsidR="00A8508C" w:rsidRPr="00A8508C" w:rsidRDefault="00A8508C" w:rsidP="00A8508C">
      <w:pPr>
        <w:pStyle w:val="NoSpacing"/>
        <w:rPr>
          <w:sz w:val="28"/>
          <w:szCs w:val="28"/>
        </w:rPr>
      </w:pPr>
      <w:r w:rsidRPr="00A8508C">
        <w:rPr>
          <w:sz w:val="28"/>
          <w:szCs w:val="28"/>
          <w:cs/>
          <w:lang w:bidi="th-TH"/>
        </w:rPr>
        <w:t>- ด้านการผลิต</w:t>
      </w:r>
    </w:p>
    <w:p w14:paraId="24A3265D" w14:textId="77777777" w:rsidR="00A8508C" w:rsidRPr="00A8508C" w:rsidRDefault="00A8508C" w:rsidP="00A8508C">
      <w:pPr>
        <w:pStyle w:val="NoSpacing"/>
        <w:rPr>
          <w:sz w:val="28"/>
          <w:szCs w:val="28"/>
        </w:rPr>
      </w:pPr>
      <w:r w:rsidRPr="00A8508C">
        <w:rPr>
          <w:sz w:val="28"/>
          <w:szCs w:val="28"/>
          <w:cs/>
          <w:lang w:bidi="th-TH"/>
        </w:rPr>
        <w:t>- ด้านวิศวกรรม</w:t>
      </w:r>
    </w:p>
    <w:p w14:paraId="2203783B" w14:textId="77777777" w:rsidR="00A8508C" w:rsidRPr="00A8508C" w:rsidRDefault="00A8508C" w:rsidP="00A8508C">
      <w:pPr>
        <w:pStyle w:val="NoSpacing"/>
        <w:rPr>
          <w:sz w:val="28"/>
          <w:szCs w:val="28"/>
        </w:rPr>
      </w:pPr>
      <w:r w:rsidRPr="00A8508C">
        <w:rPr>
          <w:sz w:val="28"/>
          <w:szCs w:val="28"/>
          <w:cs/>
          <w:lang w:bidi="th-TH"/>
        </w:rPr>
        <w:t>- ด้านการแพทย์</w:t>
      </w:r>
    </w:p>
    <w:p w14:paraId="7A283CFB" w14:textId="77777777" w:rsidR="00A8508C" w:rsidRPr="00A8508C" w:rsidRDefault="00A8508C" w:rsidP="00A8508C">
      <w:pPr>
        <w:pStyle w:val="NoSpacing"/>
        <w:rPr>
          <w:sz w:val="28"/>
          <w:szCs w:val="28"/>
        </w:rPr>
      </w:pPr>
      <w:r w:rsidRPr="00A8508C">
        <w:rPr>
          <w:sz w:val="28"/>
          <w:szCs w:val="28"/>
          <w:cs/>
          <w:lang w:bidi="th-TH"/>
        </w:rPr>
        <w:t>- ทันตกรรม</w:t>
      </w:r>
    </w:p>
    <w:p w14:paraId="74B8694F" w14:textId="77777777" w:rsidR="00A8508C" w:rsidRPr="00A8508C" w:rsidRDefault="00A8508C" w:rsidP="00A8508C">
      <w:pPr>
        <w:pStyle w:val="NoSpacing"/>
        <w:rPr>
          <w:sz w:val="28"/>
          <w:szCs w:val="28"/>
        </w:rPr>
      </w:pPr>
      <w:r w:rsidRPr="00A8508C">
        <w:rPr>
          <w:sz w:val="28"/>
          <w:szCs w:val="28"/>
          <w:cs/>
          <w:lang w:bidi="th-TH"/>
        </w:rPr>
        <w:t>- การศึกษา</w:t>
      </w:r>
    </w:p>
    <w:p w14:paraId="61ACECEA" w14:textId="77777777" w:rsidR="00A8508C" w:rsidRPr="00A8508C" w:rsidRDefault="00A8508C" w:rsidP="00A8508C">
      <w:pPr>
        <w:pStyle w:val="NoSpacing"/>
        <w:rPr>
          <w:sz w:val="28"/>
          <w:szCs w:val="28"/>
        </w:rPr>
      </w:pPr>
      <w:r w:rsidRPr="00A8508C">
        <w:rPr>
          <w:sz w:val="28"/>
          <w:szCs w:val="28"/>
          <w:cs/>
          <w:lang w:bidi="th-TH"/>
        </w:rPr>
        <w:t>- เครื่องประดับ</w:t>
      </w:r>
    </w:p>
    <w:p w14:paraId="2563E9E3" w14:textId="4209B888" w:rsidR="00A8508C" w:rsidRDefault="00A8508C" w:rsidP="00A8508C">
      <w:pPr>
        <w:pStyle w:val="NoSpacing"/>
        <w:rPr>
          <w:sz w:val="28"/>
          <w:szCs w:val="28"/>
          <w:lang w:bidi="th-TH"/>
        </w:rPr>
      </w:pPr>
      <w:r w:rsidRPr="00A8508C">
        <w:rPr>
          <w:sz w:val="28"/>
          <w:szCs w:val="28"/>
          <w:cs/>
          <w:lang w:bidi="th-TH"/>
        </w:rPr>
        <w:t>- ความบันเทิง</w:t>
      </w:r>
    </w:p>
    <w:p w14:paraId="172FBE82" w14:textId="77777777" w:rsidR="00A8508C" w:rsidRDefault="00A8508C" w:rsidP="00A8508C">
      <w:pPr>
        <w:pStyle w:val="NoSpacing"/>
        <w:rPr>
          <w:sz w:val="28"/>
          <w:szCs w:val="28"/>
          <w:lang w:bidi="th-TH"/>
        </w:rPr>
      </w:pPr>
    </w:p>
    <w:p w14:paraId="72660F73" w14:textId="53D10B73" w:rsidR="00A8508C" w:rsidRDefault="00A8508C" w:rsidP="00A8508C">
      <w:pPr>
        <w:pStyle w:val="NoSpacing"/>
        <w:rPr>
          <w:sz w:val="28"/>
          <w:szCs w:val="28"/>
          <w:lang w:bidi="th-TH"/>
        </w:rPr>
      </w:pPr>
      <w:r w:rsidRPr="00A8508C">
        <w:rPr>
          <w:rFonts w:cs="Cordia New"/>
          <w:sz w:val="28"/>
          <w:szCs w:val="28"/>
          <w:cs/>
          <w:lang w:bidi="th-TH"/>
        </w:rPr>
        <w:drawing>
          <wp:inline distT="0" distB="0" distL="0" distR="0" wp14:anchorId="15B1137F" wp14:editId="64851727">
            <wp:extent cx="5943600" cy="2578735"/>
            <wp:effectExtent l="0" t="0" r="0" b="0"/>
            <wp:docPr id="171652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259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295D" w14:textId="77777777" w:rsidR="00A8508C" w:rsidRDefault="00A8508C" w:rsidP="00A8508C">
      <w:pPr>
        <w:pStyle w:val="NoSpacing"/>
        <w:rPr>
          <w:sz w:val="28"/>
          <w:szCs w:val="28"/>
          <w:lang w:bidi="th-TH"/>
        </w:rPr>
      </w:pPr>
    </w:p>
    <w:p w14:paraId="5B4A94D3" w14:textId="77777777" w:rsidR="00A8508C" w:rsidRDefault="00A8508C" w:rsidP="00A8508C">
      <w:pPr>
        <w:pStyle w:val="NoSpacing"/>
        <w:rPr>
          <w:sz w:val="28"/>
          <w:szCs w:val="28"/>
          <w:lang w:bidi="th-TH"/>
        </w:rPr>
      </w:pPr>
    </w:p>
    <w:p w14:paraId="2E9A37E6" w14:textId="77777777" w:rsidR="00A8508C" w:rsidRDefault="00A8508C" w:rsidP="00A8508C">
      <w:pPr>
        <w:pStyle w:val="NoSpacing"/>
        <w:rPr>
          <w:sz w:val="28"/>
          <w:szCs w:val="28"/>
          <w:lang w:bidi="th-TH"/>
        </w:rPr>
      </w:pPr>
    </w:p>
    <w:p w14:paraId="7C13CF95" w14:textId="66C8B789" w:rsidR="00A8508C" w:rsidRDefault="00A8508C" w:rsidP="00A8508C">
      <w:pPr>
        <w:pStyle w:val="NoSpacing"/>
        <w:rPr>
          <w:sz w:val="28"/>
          <w:szCs w:val="28"/>
          <w:lang w:bidi="th-TH"/>
        </w:rPr>
      </w:pPr>
      <w:r w:rsidRPr="00A8508C">
        <w:rPr>
          <w:rFonts w:cs="Cordia New"/>
          <w:sz w:val="28"/>
          <w:szCs w:val="28"/>
          <w:cs/>
          <w:lang w:bidi="th-TH"/>
        </w:rPr>
        <w:drawing>
          <wp:inline distT="0" distB="0" distL="0" distR="0" wp14:anchorId="3D35E081" wp14:editId="1F3BED3F">
            <wp:extent cx="5943600" cy="2428875"/>
            <wp:effectExtent l="0" t="0" r="0" b="9525"/>
            <wp:docPr id="153680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074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A0CB" w14:textId="77777777" w:rsidR="00A8508C" w:rsidRDefault="00A8508C" w:rsidP="00A8508C">
      <w:pPr>
        <w:pStyle w:val="NoSpacing"/>
        <w:rPr>
          <w:rFonts w:hint="cs"/>
          <w:sz w:val="28"/>
          <w:szCs w:val="28"/>
          <w:lang w:bidi="th-TH"/>
        </w:rPr>
      </w:pPr>
    </w:p>
    <w:p w14:paraId="569A3B62" w14:textId="164D8E33" w:rsidR="00A8508C" w:rsidRDefault="00A8508C" w:rsidP="00A8508C">
      <w:pPr>
        <w:pStyle w:val="NoSpacing"/>
        <w:rPr>
          <w:sz w:val="28"/>
          <w:szCs w:val="28"/>
          <w:lang w:bidi="th-TH"/>
        </w:rPr>
      </w:pPr>
      <w:r w:rsidRPr="00A8508C">
        <w:rPr>
          <w:rFonts w:cs="Cordia New"/>
          <w:sz w:val="28"/>
          <w:szCs w:val="28"/>
          <w:cs/>
          <w:lang w:bidi="th-TH"/>
        </w:rPr>
        <w:drawing>
          <wp:inline distT="0" distB="0" distL="0" distR="0" wp14:anchorId="3855084E" wp14:editId="312C60A5">
            <wp:extent cx="5303980" cy="2362405"/>
            <wp:effectExtent l="0" t="0" r="0" b="0"/>
            <wp:docPr id="161390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002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C418" w14:textId="77777777" w:rsidR="00A8508C" w:rsidRDefault="00A8508C" w:rsidP="00A8508C">
      <w:pPr>
        <w:pStyle w:val="NoSpacing"/>
        <w:rPr>
          <w:sz w:val="28"/>
          <w:szCs w:val="28"/>
          <w:lang w:bidi="th-TH"/>
        </w:rPr>
      </w:pPr>
    </w:p>
    <w:p w14:paraId="42581A7F" w14:textId="1FE66789" w:rsidR="00A8508C" w:rsidRDefault="00A8508C" w:rsidP="00A8508C">
      <w:pPr>
        <w:pStyle w:val="NoSpacing"/>
        <w:rPr>
          <w:sz w:val="28"/>
          <w:szCs w:val="28"/>
          <w:lang w:bidi="th-TH"/>
        </w:rPr>
      </w:pPr>
      <w:r w:rsidRPr="00A8508C">
        <w:rPr>
          <w:rFonts w:cs="Cordia New"/>
          <w:sz w:val="28"/>
          <w:szCs w:val="28"/>
          <w:cs/>
          <w:lang w:bidi="th-TH"/>
        </w:rPr>
        <w:lastRenderedPageBreak/>
        <w:drawing>
          <wp:inline distT="0" distB="0" distL="0" distR="0" wp14:anchorId="651EB35B" wp14:editId="5A909AB5">
            <wp:extent cx="5943600" cy="3228340"/>
            <wp:effectExtent l="0" t="0" r="0" b="0"/>
            <wp:docPr id="161303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397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2799" w14:textId="77777777" w:rsidR="00A8508C" w:rsidRDefault="00A8508C" w:rsidP="00A8508C">
      <w:pPr>
        <w:pStyle w:val="NoSpacing"/>
        <w:rPr>
          <w:sz w:val="28"/>
          <w:szCs w:val="28"/>
          <w:lang w:bidi="th-TH"/>
        </w:rPr>
      </w:pPr>
    </w:p>
    <w:p w14:paraId="2E8F42AB" w14:textId="7261DF8D" w:rsidR="00A8508C" w:rsidRPr="00DA5EFE" w:rsidRDefault="00A8508C" w:rsidP="00DA5EFE">
      <w:pPr>
        <w:pStyle w:val="NoSpacing"/>
        <w:rPr>
          <w:rFonts w:hint="cs"/>
          <w:sz w:val="28"/>
          <w:szCs w:val="28"/>
          <w:cs/>
          <w:lang w:bidi="th-TH"/>
        </w:rPr>
      </w:pPr>
      <w:r w:rsidRPr="00A8508C">
        <w:rPr>
          <w:rFonts w:cs="Cordia New"/>
          <w:sz w:val="28"/>
          <w:szCs w:val="28"/>
          <w:cs/>
          <w:lang w:bidi="th-TH"/>
        </w:rPr>
        <w:drawing>
          <wp:inline distT="0" distB="0" distL="0" distR="0" wp14:anchorId="50AC9897" wp14:editId="5A48B006">
            <wp:extent cx="5943600" cy="4738370"/>
            <wp:effectExtent l="0" t="0" r="0" b="5080"/>
            <wp:docPr id="110384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408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508C" w:rsidRPr="00DA5E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103"/>
    <w:rsid w:val="000B12E2"/>
    <w:rsid w:val="006C64BA"/>
    <w:rsid w:val="008400BE"/>
    <w:rsid w:val="00960103"/>
    <w:rsid w:val="00A8508C"/>
    <w:rsid w:val="00CD26C8"/>
    <w:rsid w:val="00D813D6"/>
    <w:rsid w:val="00DA5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1BC945F"/>
  <w15:chartTrackingRefBased/>
  <w15:docId w15:val="{7A7D8FB9-153C-41B1-BDFE-D643A9C88A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8508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29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7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45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5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4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6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95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46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42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3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85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78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91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65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5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23</Pages>
  <Words>720</Words>
  <Characters>7091</Characters>
  <Application>Microsoft Office Word</Application>
  <DocSecurity>0</DocSecurity>
  <Lines>351</Lines>
  <Paragraphs>225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KACHAKORN KEAWSURIYA</dc:creator>
  <cp:keywords/>
  <dc:description/>
  <cp:lastModifiedBy>KACHAKORN KEAWSURIYA</cp:lastModifiedBy>
  <cp:revision>3</cp:revision>
  <dcterms:created xsi:type="dcterms:W3CDTF">2023-10-23T17:23:00Z</dcterms:created>
  <dcterms:modified xsi:type="dcterms:W3CDTF">2023-10-23T19:45:00Z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0ca93fee-4872-421d-a855-ad508cd41a77</vt:lpwstr>
  </property>
</Properties>
</file>